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3CEE" w14:textId="54B1C84A" w:rsidR="00952A81" w:rsidRPr="00952A81" w:rsidRDefault="00952A81" w:rsidP="00952A81">
      <w:pPr>
        <w:tabs>
          <w:tab w:val="num" w:pos="720"/>
        </w:tabs>
        <w:spacing w:before="100" w:beforeAutospacing="1" w:after="100" w:afterAutospacing="1"/>
        <w:rPr>
          <w:rFonts w:cstheme="minorHAnsi"/>
          <w:b/>
          <w:bCs/>
          <w:sz w:val="28"/>
          <w:szCs w:val="28"/>
        </w:rPr>
      </w:pPr>
      <w:r w:rsidRPr="00952A81">
        <w:rPr>
          <w:rFonts w:cstheme="minorHAnsi"/>
          <w:b/>
          <w:bCs/>
          <w:sz w:val="28"/>
          <w:szCs w:val="28"/>
        </w:rPr>
        <w:t>ITEMS URGENTLY NEEDED:</w:t>
      </w:r>
    </w:p>
    <w:p w14:paraId="7C6C708F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Baby washcloths and towels</w:t>
      </w:r>
    </w:p>
    <w:p w14:paraId="67271B3A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Sippy cups</w:t>
      </w:r>
    </w:p>
    <w:p w14:paraId="624C74E2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Women’s deodorant</w:t>
      </w:r>
    </w:p>
    <w:p w14:paraId="2A2CE2C3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Adult toothpaste</w:t>
      </w:r>
    </w:p>
    <w:p w14:paraId="17041275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Dreft Laundry Detergent (65 oz. size)</w:t>
      </w:r>
    </w:p>
    <w:p w14:paraId="1244CE26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Infant toothbrushes</w:t>
      </w:r>
    </w:p>
    <w:p w14:paraId="74A551C2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Infant toothpaste</w:t>
      </w:r>
    </w:p>
    <w:p w14:paraId="053E6409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Nasal aspirators</w:t>
      </w:r>
    </w:p>
    <w:p w14:paraId="459057C1" w14:textId="77777777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Child sunscreen</w:t>
      </w:r>
    </w:p>
    <w:p w14:paraId="4D836094" w14:textId="781EA211" w:rsidR="00952A81" w:rsidRPr="00952A81" w:rsidRDefault="00952A81" w:rsidP="00952A8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Gift cards for gas or grocery stores in $10-20 denominations</w:t>
      </w:r>
    </w:p>
    <w:p w14:paraId="5C88860C" w14:textId="77777777" w:rsidR="00952A81" w:rsidRDefault="00952A81" w:rsidP="00952A81">
      <w:pPr>
        <w:spacing w:before="100" w:beforeAutospacing="1" w:after="100" w:afterAutospacing="1"/>
        <w:rPr>
          <w:rFonts w:eastAsia="Times New Roman" w:cstheme="minorHAnsi"/>
          <w:b/>
          <w:bCs/>
          <w:color w:val="1A345B"/>
          <w:kern w:val="0"/>
          <w:sz w:val="28"/>
          <w:szCs w:val="28"/>
          <w14:ligatures w14:val="none"/>
        </w:rPr>
      </w:pPr>
    </w:p>
    <w:p w14:paraId="4A3C7105" w14:textId="18825F23" w:rsidR="00952A81" w:rsidRPr="00952A81" w:rsidRDefault="00952A81" w:rsidP="00952A81">
      <w:pPr>
        <w:spacing w:before="100" w:beforeAutospacing="1" w:after="100" w:afterAutospacing="1"/>
        <w:rPr>
          <w:rFonts w:eastAsia="Times New Roman" w:cstheme="minorHAnsi"/>
          <w:b/>
          <w:bCs/>
          <w:color w:val="1A345B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b/>
          <w:bCs/>
          <w:color w:val="1A345B"/>
          <w:kern w:val="0"/>
          <w:sz w:val="28"/>
          <w:szCs w:val="28"/>
          <w14:ligatures w14:val="none"/>
        </w:rPr>
        <w:t>OTHER NEEDED ITEMS</w:t>
      </w:r>
      <w:r>
        <w:rPr>
          <w:rFonts w:eastAsia="Times New Roman" w:cstheme="minorHAnsi"/>
          <w:b/>
          <w:bCs/>
          <w:color w:val="1A345B"/>
          <w:kern w:val="0"/>
          <w:sz w:val="28"/>
          <w:szCs w:val="28"/>
          <w14:ligatures w14:val="none"/>
        </w:rPr>
        <w:t>:</w:t>
      </w:r>
    </w:p>
    <w:p w14:paraId="1DFC1EDE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Diapers (size 4, 5 and 6)</w:t>
      </w:r>
    </w:p>
    <w:p w14:paraId="6C38F1D4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Diaper Rash Cream</w:t>
      </w:r>
    </w:p>
    <w:p w14:paraId="5FA24148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Laundry detergent (mild)</w:t>
      </w:r>
    </w:p>
    <w:p w14:paraId="6EAF5D51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ALL personal care for Mom, Dad &amp; Baby - shampoo, conditioner, baby wash, lotion, toothpaste, mouthwash, shaving supplies, etc.</w:t>
      </w:r>
    </w:p>
    <w:p w14:paraId="589BD76C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Wipes</w:t>
      </w:r>
    </w:p>
    <w:p w14:paraId="6DA432C2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Formula</w:t>
      </w:r>
    </w:p>
    <w:p w14:paraId="4F3C253A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Baby and Toddler food items</w:t>
      </w:r>
    </w:p>
    <w:p w14:paraId="516CF983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Cleaning supplies</w:t>
      </w:r>
    </w:p>
    <w:p w14:paraId="5CACEF74" w14:textId="77777777" w:rsidR="00952A81" w:rsidRPr="00952A81" w:rsidRDefault="00952A81" w:rsidP="00952A8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52A81">
        <w:rPr>
          <w:rFonts w:eastAsia="Times New Roman" w:cstheme="minorHAnsi"/>
          <w:color w:val="1A345B"/>
          <w:kern w:val="0"/>
          <w:sz w:val="28"/>
          <w:szCs w:val="28"/>
          <w14:ligatures w14:val="none"/>
        </w:rPr>
        <w:t>Pacifiers</w:t>
      </w:r>
    </w:p>
    <w:p w14:paraId="1371A9EE" w14:textId="77777777" w:rsidR="00952A81" w:rsidRPr="00952A81" w:rsidRDefault="00952A81" w:rsidP="00952A81">
      <w:pPr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702E61FF" w14:textId="55E7D3C7" w:rsidR="00952A81" w:rsidRPr="00952A81" w:rsidRDefault="00952A81">
      <w:pPr>
        <w:rPr>
          <w:rFonts w:cstheme="minorHAnsi"/>
          <w:sz w:val="28"/>
          <w:szCs w:val="28"/>
        </w:rPr>
      </w:pPr>
    </w:p>
    <w:sectPr w:rsidR="00952A81" w:rsidRPr="0095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7F62"/>
    <w:multiLevelType w:val="multilevel"/>
    <w:tmpl w:val="30E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26235"/>
    <w:multiLevelType w:val="multilevel"/>
    <w:tmpl w:val="A1B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694715">
    <w:abstractNumId w:val="1"/>
  </w:num>
  <w:num w:numId="2" w16cid:durableId="188536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81"/>
    <w:rsid w:val="009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11B7A"/>
  <w15:chartTrackingRefBased/>
  <w15:docId w15:val="{FD775200-09AB-4142-8440-A30CF873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95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8</Lines>
  <Paragraphs>3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Stephanie Myers</cp:lastModifiedBy>
  <cp:revision>1</cp:revision>
  <dcterms:created xsi:type="dcterms:W3CDTF">2023-02-20T21:37:00Z</dcterms:created>
  <dcterms:modified xsi:type="dcterms:W3CDTF">2023-02-20T21:40:00Z</dcterms:modified>
</cp:coreProperties>
</file>